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54" w:rsidRDefault="001B04B1">
      <w:pPr>
        <w:rPr>
          <w:sz w:val="28"/>
          <w:szCs w:val="28"/>
        </w:rPr>
      </w:pPr>
      <w:r w:rsidRPr="00AF61DD">
        <w:rPr>
          <w:sz w:val="28"/>
          <w:szCs w:val="28"/>
        </w:rPr>
        <w:t>Контрольная работа по окружающему миру «Наш организм», 4 класс</w:t>
      </w:r>
    </w:p>
    <w:p w:rsidR="00AF61DD" w:rsidRPr="00AF61DD" w:rsidRDefault="00AF61DD">
      <w:pPr>
        <w:rPr>
          <w:sz w:val="28"/>
          <w:szCs w:val="28"/>
        </w:rPr>
      </w:pPr>
      <w:r>
        <w:rPr>
          <w:sz w:val="28"/>
          <w:szCs w:val="28"/>
        </w:rPr>
        <w:t>Ф.И._____________________________________________                                Вариант 1.</w:t>
      </w:r>
    </w:p>
    <w:p w:rsidR="001B04B1" w:rsidRPr="00AF61DD" w:rsidRDefault="001B04B1" w:rsidP="001B04B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61DD">
        <w:rPr>
          <w:rStyle w:val="a6"/>
          <w:b w:val="0"/>
          <w:color w:val="000000"/>
          <w:sz w:val="28"/>
          <w:szCs w:val="28"/>
        </w:rPr>
        <w:t>1. Какая система в организме человека управляет работой всех органов?</w:t>
      </w:r>
    </w:p>
    <w:p w:rsidR="001B04B1" w:rsidRPr="00AF61DD" w:rsidRDefault="001B04B1" w:rsidP="00F14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 xml:space="preserve">а) </w:t>
      </w:r>
      <w:r w:rsidR="00F14593" w:rsidRPr="00AF61DD">
        <w:rPr>
          <w:rFonts w:ascii="Times New Roman" w:hAnsi="Times New Roman" w:cs="Times New Roman"/>
          <w:sz w:val="28"/>
          <w:szCs w:val="28"/>
        </w:rPr>
        <w:t xml:space="preserve">пищеварительная </w:t>
      </w:r>
      <w:r w:rsidRPr="00AF61DD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F14593" w:rsidRPr="00AF61DD">
        <w:rPr>
          <w:rFonts w:ascii="Times New Roman" w:hAnsi="Times New Roman" w:cs="Times New Roman"/>
          <w:sz w:val="28"/>
          <w:szCs w:val="28"/>
        </w:rPr>
        <w:t xml:space="preserve"> </w:t>
      </w:r>
      <w:r w:rsidR="00777FB1" w:rsidRPr="00AF61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61DD">
        <w:rPr>
          <w:rFonts w:ascii="Times New Roman" w:hAnsi="Times New Roman" w:cs="Times New Roman"/>
          <w:sz w:val="28"/>
          <w:szCs w:val="28"/>
        </w:rPr>
        <w:t>б) кровеносная система</w:t>
      </w:r>
    </w:p>
    <w:p w:rsidR="001B04B1" w:rsidRPr="00AF61DD" w:rsidRDefault="001B04B1" w:rsidP="00F14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в) выделительная система</w:t>
      </w:r>
      <w:r w:rsidR="00F14593" w:rsidRPr="00AF61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7FB1" w:rsidRPr="00AF61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1DD">
        <w:rPr>
          <w:rFonts w:ascii="Times New Roman" w:hAnsi="Times New Roman" w:cs="Times New Roman"/>
          <w:sz w:val="28"/>
          <w:szCs w:val="28"/>
        </w:rPr>
        <w:t>г) опорно-двигательная система</w:t>
      </w:r>
    </w:p>
    <w:p w:rsidR="001B04B1" w:rsidRPr="00AF61DD" w:rsidRDefault="001B04B1" w:rsidP="00F145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F61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61DD">
        <w:rPr>
          <w:rFonts w:ascii="Times New Roman" w:hAnsi="Times New Roman" w:cs="Times New Roman"/>
          <w:sz w:val="28"/>
          <w:szCs w:val="28"/>
        </w:rPr>
        <w:t xml:space="preserve">) </w:t>
      </w:r>
      <w:r w:rsidR="00F14593" w:rsidRPr="00AF61DD">
        <w:rPr>
          <w:rFonts w:ascii="Times New Roman" w:hAnsi="Times New Roman" w:cs="Times New Roman"/>
          <w:sz w:val="28"/>
          <w:szCs w:val="28"/>
        </w:rPr>
        <w:t xml:space="preserve">нервная </w:t>
      </w:r>
      <w:r w:rsidRPr="00AF61DD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F14593" w:rsidRPr="00AF61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7FB1" w:rsidRPr="00AF61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61DD">
        <w:rPr>
          <w:rFonts w:ascii="Times New Roman" w:hAnsi="Times New Roman" w:cs="Times New Roman"/>
          <w:sz w:val="28"/>
          <w:szCs w:val="28"/>
        </w:rPr>
        <w:t>е) дыхательная система</w:t>
      </w:r>
    </w:p>
    <w:p w:rsidR="001B04B1" w:rsidRPr="00AF61DD" w:rsidRDefault="001B04B1" w:rsidP="001B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F14593" w:rsidP="00F145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B04B1"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Нервную систему составляют...</w:t>
            </w:r>
          </w:p>
        </w:tc>
      </w:tr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F14593" w:rsidP="00F145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1B04B1"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Мозг, нервы.</w:t>
            </w:r>
          </w:p>
        </w:tc>
      </w:tr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F14593" w:rsidP="00F145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B04B1"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B04B1"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оловной и спинной мозг, нервы.</w:t>
            </w:r>
          </w:p>
        </w:tc>
      </w:tr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F14593" w:rsidP="00F145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B04B1"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1B04B1"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ервы.</w:t>
            </w:r>
          </w:p>
        </w:tc>
      </w:tr>
    </w:tbl>
    <w:p w:rsidR="001B04B1" w:rsidRPr="00AF61DD" w:rsidRDefault="001B04B1" w:rsidP="00F14593">
      <w:pPr>
        <w:pStyle w:val="a4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1B04B1" w:rsidP="00F1459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F14593" w:rsidRPr="00AF61D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AF61D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Отметь названия органов пищеварительной системы.</w:t>
            </w:r>
          </w:p>
          <w:p w:rsidR="001B04B1" w:rsidRPr="00AF61DD" w:rsidRDefault="001B04B1" w:rsidP="00F145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а) желудок</w:t>
            </w:r>
            <w:r w:rsidR="00F14593"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б) лёгкие</w:t>
            </w:r>
            <w:r w:rsidR="00F14593"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в) сердце</w:t>
            </w:r>
            <w:r w:rsidR="00F14593"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г) пищевод</w:t>
            </w:r>
            <w:r w:rsidR="00F14593"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) кости</w:t>
            </w:r>
            <w:r w:rsidR="00F14593"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е) зубы</w:t>
            </w:r>
            <w:r w:rsidR="00F14593"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ж) тонкая кишка</w:t>
            </w:r>
          </w:p>
          <w:p w:rsidR="001B04B1" w:rsidRPr="00AF61DD" w:rsidRDefault="001B04B1" w:rsidP="00F14593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B04B1" w:rsidRPr="00AF61DD" w:rsidRDefault="00F14593" w:rsidP="00F1459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1D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4.</w:t>
            </w:r>
            <w:r w:rsidR="001B04B1" w:rsidRPr="00AF61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чего служит пищеварительная система?</w:t>
            </w:r>
          </w:p>
        </w:tc>
      </w:tr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1B04B1" w:rsidP="00F1459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жевания.</w:t>
            </w:r>
          </w:p>
        </w:tc>
      </w:tr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1B04B1" w:rsidP="00F1459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расщепления пищи.</w:t>
            </w:r>
          </w:p>
        </w:tc>
      </w:tr>
      <w:tr w:rsidR="001B04B1" w:rsidRPr="00AF61DD" w:rsidTr="001B0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04B1" w:rsidRPr="00AF61DD" w:rsidRDefault="001B04B1" w:rsidP="00F1459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измельчения и переваривания пищи.</w:t>
            </w:r>
          </w:p>
        </w:tc>
      </w:tr>
    </w:tbl>
    <w:p w:rsidR="00777FB1" w:rsidRPr="00AF61DD" w:rsidRDefault="00777FB1" w:rsidP="001B0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4B1" w:rsidRPr="00AF61DD" w:rsidRDefault="00F14593" w:rsidP="001B0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5.Опорно-двигательную систему составляют _________________________</w:t>
      </w:r>
      <w:r w:rsidR="00AF61D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F61DD">
        <w:rPr>
          <w:rFonts w:ascii="Times New Roman" w:hAnsi="Times New Roman" w:cs="Times New Roman"/>
          <w:sz w:val="28"/>
          <w:szCs w:val="28"/>
        </w:rPr>
        <w:t>__.</w:t>
      </w:r>
    </w:p>
    <w:p w:rsidR="001B04B1" w:rsidRPr="00AF61DD" w:rsidRDefault="001B04B1" w:rsidP="001B0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FB1" w:rsidRPr="00AF61DD" w:rsidRDefault="00777FB1" w:rsidP="00777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1DD">
        <w:rPr>
          <w:rFonts w:ascii="Times New Roman" w:hAnsi="Times New Roman"/>
          <w:sz w:val="28"/>
          <w:szCs w:val="28"/>
        </w:rPr>
        <w:t>6.Подчеркни названия органов дыхательной системы.</w:t>
      </w:r>
    </w:p>
    <w:p w:rsidR="00777FB1" w:rsidRPr="00AF61DD" w:rsidRDefault="00777FB1" w:rsidP="00777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FB1" w:rsidRPr="00AF61DD" w:rsidRDefault="00777FB1" w:rsidP="00777FB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61DD">
        <w:rPr>
          <w:rFonts w:ascii="Times New Roman" w:hAnsi="Times New Roman" w:cs="Times New Roman"/>
          <w:sz w:val="28"/>
          <w:szCs w:val="28"/>
        </w:rPr>
        <w:t>Пищевод, гортань, зубы, лёгкие, носовая полость, сосуды, трахея, печень, сердце, бронхи</w:t>
      </w:r>
      <w:proofErr w:type="gramEnd"/>
    </w:p>
    <w:p w:rsidR="00777FB1" w:rsidRPr="00AF61DD" w:rsidRDefault="00777FB1" w:rsidP="00777F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7FB1" w:rsidRPr="00AF61DD" w:rsidRDefault="00777FB1" w:rsidP="00777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 xml:space="preserve">7.При вдохе лёгкие ________________ из воздуха кислород, а при выдохе </w:t>
      </w:r>
      <w:proofErr w:type="spellStart"/>
      <w:r w:rsidRPr="00AF61DD">
        <w:rPr>
          <w:rFonts w:ascii="Times New Roman" w:hAnsi="Times New Roman" w:cs="Times New Roman"/>
          <w:sz w:val="28"/>
          <w:szCs w:val="28"/>
        </w:rPr>
        <w:t>__________________из</w:t>
      </w:r>
      <w:proofErr w:type="spellEnd"/>
      <w:r w:rsidRPr="00AF61DD">
        <w:rPr>
          <w:rFonts w:ascii="Times New Roman" w:hAnsi="Times New Roman" w:cs="Times New Roman"/>
          <w:sz w:val="28"/>
          <w:szCs w:val="28"/>
        </w:rPr>
        <w:t xml:space="preserve"> организма __________________________________.</w:t>
      </w:r>
    </w:p>
    <w:p w:rsidR="00777FB1" w:rsidRPr="00AF61DD" w:rsidRDefault="00777FB1" w:rsidP="00777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FB1" w:rsidRPr="00AF61DD" w:rsidRDefault="00777FB1" w:rsidP="00777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8. Почему дышать нужно через нос, а не через рот?</w:t>
      </w:r>
    </w:p>
    <w:p w:rsidR="00777FB1" w:rsidRPr="00AF61DD" w:rsidRDefault="00777FB1" w:rsidP="00777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□ С открытым ртом плохо думается.</w:t>
      </w:r>
    </w:p>
    <w:p w:rsidR="00777FB1" w:rsidRPr="00AF61DD" w:rsidRDefault="00777FB1" w:rsidP="00777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□ В носу воздух очищается от пыли и согревается.</w:t>
      </w:r>
    </w:p>
    <w:p w:rsidR="00777FB1" w:rsidRPr="00AF61DD" w:rsidRDefault="00777FB1" w:rsidP="00777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 xml:space="preserve">□ Рот является органом пищеварения, а не дыхания. </w:t>
      </w:r>
    </w:p>
    <w:p w:rsidR="00777FB1" w:rsidRPr="00AF61DD" w:rsidRDefault="00777FB1" w:rsidP="00777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□ Зубы и язык не пропустят воздух, значит, надо дышать через нос.</w:t>
      </w:r>
    </w:p>
    <w:p w:rsidR="001B04B1" w:rsidRPr="00AF61DD" w:rsidRDefault="001B04B1" w:rsidP="001B0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4B1" w:rsidRPr="00AF61DD" w:rsidRDefault="00777FB1" w:rsidP="001B0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1DD">
        <w:rPr>
          <w:rFonts w:ascii="Times New Roman" w:hAnsi="Times New Roman"/>
          <w:sz w:val="28"/>
          <w:szCs w:val="28"/>
        </w:rPr>
        <w:t>9.Укажи правильную группу органов выделения.</w:t>
      </w:r>
    </w:p>
    <w:p w:rsidR="00777FB1" w:rsidRPr="00AF61DD" w:rsidRDefault="00777FB1" w:rsidP="00777FB1">
      <w:pPr>
        <w:pStyle w:val="a3"/>
        <w:numPr>
          <w:ilvl w:val="0"/>
          <w:numId w:val="1"/>
        </w:numPr>
        <w:spacing w:after="0" w:line="240" w:lineRule="auto"/>
      </w:pPr>
      <w:r w:rsidRPr="00AF61DD">
        <w:t>печень, почки, кожа</w:t>
      </w:r>
    </w:p>
    <w:p w:rsidR="00777FB1" w:rsidRPr="00AF61DD" w:rsidRDefault="00777FB1" w:rsidP="00777FB1">
      <w:pPr>
        <w:pStyle w:val="a3"/>
        <w:numPr>
          <w:ilvl w:val="0"/>
          <w:numId w:val="1"/>
        </w:numPr>
        <w:spacing w:after="0" w:line="240" w:lineRule="auto"/>
      </w:pPr>
      <w:r w:rsidRPr="00AF61DD">
        <w:t>почки, мочеточники, мочевой пузырь</w:t>
      </w:r>
    </w:p>
    <w:p w:rsidR="00777FB1" w:rsidRPr="00AF61DD" w:rsidRDefault="00777FB1" w:rsidP="00777FB1">
      <w:pPr>
        <w:pStyle w:val="a3"/>
        <w:numPr>
          <w:ilvl w:val="0"/>
          <w:numId w:val="1"/>
        </w:numPr>
        <w:spacing w:after="0" w:line="240" w:lineRule="auto"/>
      </w:pPr>
      <w:r w:rsidRPr="00AF61DD">
        <w:t>мочеточники, почки, тонкая кишка</w:t>
      </w:r>
    </w:p>
    <w:p w:rsidR="00AF61DD" w:rsidRPr="00AF61DD" w:rsidRDefault="00AF61DD" w:rsidP="00AF61DD">
      <w:pPr>
        <w:spacing w:after="0" w:line="240" w:lineRule="auto"/>
        <w:ind w:left="360"/>
        <w:rPr>
          <w:sz w:val="28"/>
          <w:szCs w:val="28"/>
        </w:rPr>
      </w:pPr>
    </w:p>
    <w:p w:rsidR="00AF61DD" w:rsidRDefault="00AF61DD" w:rsidP="00AF61DD">
      <w:pPr>
        <w:spacing w:after="0" w:line="240" w:lineRule="auto"/>
        <w:rPr>
          <w:sz w:val="28"/>
          <w:szCs w:val="28"/>
        </w:rPr>
      </w:pPr>
    </w:p>
    <w:p w:rsidR="00AF61DD" w:rsidRDefault="00AF61DD" w:rsidP="00AF61DD">
      <w:pPr>
        <w:spacing w:after="0" w:line="240" w:lineRule="auto"/>
        <w:rPr>
          <w:sz w:val="28"/>
          <w:szCs w:val="28"/>
        </w:rPr>
      </w:pPr>
    </w:p>
    <w:p w:rsidR="00AF61DD" w:rsidRPr="003F474A" w:rsidRDefault="00AF61DD" w:rsidP="00AF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10.Что составляет кровеносную систему? Подчеркни.</w:t>
      </w:r>
    </w:p>
    <w:p w:rsidR="00AF61DD" w:rsidRPr="003F474A" w:rsidRDefault="00AF61DD" w:rsidP="00AF61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1DD" w:rsidRPr="003F474A" w:rsidRDefault="00AF61DD" w:rsidP="00AF61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Сердце, легкие, печень, кровеносные сосуды, толстая кишка, кровь</w:t>
      </w:r>
    </w:p>
    <w:p w:rsidR="00777FB1" w:rsidRPr="003F474A" w:rsidRDefault="00777FB1" w:rsidP="0077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FB1" w:rsidRPr="003F474A" w:rsidRDefault="00AF61DD" w:rsidP="0077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11. В чем заключается функция крови?</w:t>
      </w:r>
    </w:p>
    <w:p w:rsidR="00AF61DD" w:rsidRPr="003F474A" w:rsidRDefault="00AF61DD" w:rsidP="0077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А) разносит кислород</w:t>
      </w:r>
    </w:p>
    <w:p w:rsidR="00AF61DD" w:rsidRPr="003F474A" w:rsidRDefault="00AF61DD" w:rsidP="0077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Б) забирает ненужные вещества</w:t>
      </w:r>
    </w:p>
    <w:p w:rsidR="00AF61DD" w:rsidRPr="003F474A" w:rsidRDefault="00AF61DD" w:rsidP="0077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В) снабжает все органы кислородом, питательными веществами, забирает углекислый газ и ненужные для организма вещества</w:t>
      </w:r>
    </w:p>
    <w:p w:rsidR="001B04B1" w:rsidRPr="003F474A" w:rsidRDefault="001B04B1" w:rsidP="001B0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4B1" w:rsidRPr="003F474A" w:rsidRDefault="003F474A" w:rsidP="001B0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14593" w:rsidRPr="003F474A">
        <w:rPr>
          <w:rFonts w:ascii="Times New Roman" w:hAnsi="Times New Roman" w:cs="Times New Roman"/>
          <w:sz w:val="28"/>
          <w:szCs w:val="28"/>
        </w:rPr>
        <w:t>Запиши, какую функцию выполняют эти органы.</w:t>
      </w:r>
    </w:p>
    <w:p w:rsidR="00F14593" w:rsidRPr="003F474A" w:rsidRDefault="00F14593" w:rsidP="001B04B1">
      <w:pPr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Сердце - _____________________________________________</w:t>
      </w:r>
      <w:r w:rsidR="00AF61DD" w:rsidRPr="003F474A">
        <w:rPr>
          <w:rFonts w:ascii="Times New Roman" w:hAnsi="Times New Roman" w:cs="Times New Roman"/>
          <w:sz w:val="28"/>
          <w:szCs w:val="28"/>
        </w:rPr>
        <w:t>____________________</w:t>
      </w:r>
      <w:r w:rsidRPr="003F474A">
        <w:rPr>
          <w:rFonts w:ascii="Times New Roman" w:hAnsi="Times New Roman" w:cs="Times New Roman"/>
          <w:sz w:val="28"/>
          <w:szCs w:val="28"/>
        </w:rPr>
        <w:t>.</w:t>
      </w:r>
    </w:p>
    <w:p w:rsidR="00F14593" w:rsidRPr="003F474A" w:rsidRDefault="00F14593" w:rsidP="001B04B1">
      <w:pPr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Желудок - ___________________________________________</w:t>
      </w:r>
      <w:r w:rsidR="00AF61DD" w:rsidRPr="003F474A">
        <w:rPr>
          <w:rFonts w:ascii="Times New Roman" w:hAnsi="Times New Roman" w:cs="Times New Roman"/>
          <w:sz w:val="28"/>
          <w:szCs w:val="28"/>
        </w:rPr>
        <w:t>_____________________</w:t>
      </w:r>
      <w:r w:rsidRPr="003F474A">
        <w:rPr>
          <w:rFonts w:ascii="Times New Roman" w:hAnsi="Times New Roman" w:cs="Times New Roman"/>
          <w:sz w:val="28"/>
          <w:szCs w:val="28"/>
        </w:rPr>
        <w:t>.</w:t>
      </w:r>
    </w:p>
    <w:p w:rsidR="00F14593" w:rsidRPr="003F474A" w:rsidRDefault="00F14593" w:rsidP="001B04B1">
      <w:pPr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Головной мозг - ______________________________________</w:t>
      </w:r>
      <w:r w:rsidR="00AF61DD" w:rsidRPr="003F474A">
        <w:rPr>
          <w:rFonts w:ascii="Times New Roman" w:hAnsi="Times New Roman" w:cs="Times New Roman"/>
          <w:sz w:val="28"/>
          <w:szCs w:val="28"/>
        </w:rPr>
        <w:t>______________________</w:t>
      </w:r>
      <w:r w:rsidRPr="003F474A">
        <w:rPr>
          <w:rFonts w:ascii="Times New Roman" w:hAnsi="Times New Roman" w:cs="Times New Roman"/>
          <w:sz w:val="28"/>
          <w:szCs w:val="28"/>
        </w:rPr>
        <w:t>.</w:t>
      </w:r>
    </w:p>
    <w:p w:rsidR="001B04B1" w:rsidRPr="003F474A" w:rsidRDefault="003F474A" w:rsidP="001B0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F14593" w:rsidRPr="003F474A">
        <w:rPr>
          <w:rFonts w:ascii="Times New Roman" w:eastAsia="Calibri" w:hAnsi="Times New Roman" w:cs="Times New Roman"/>
          <w:sz w:val="28"/>
          <w:szCs w:val="28"/>
        </w:rPr>
        <w:t>Роль кожи  в организме человека - _____________________________________________________________________________________________________________________</w:t>
      </w:r>
      <w:r w:rsidR="00AF61DD" w:rsidRPr="003F474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B04B1" w:rsidRPr="003F474A" w:rsidRDefault="001B04B1" w:rsidP="001B0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4B1" w:rsidRPr="003F474A" w:rsidRDefault="003F474A" w:rsidP="001B0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1B04B1" w:rsidRPr="003F474A">
        <w:rPr>
          <w:rFonts w:ascii="Times New Roman" w:eastAsia="Calibri" w:hAnsi="Times New Roman" w:cs="Times New Roman"/>
          <w:sz w:val="28"/>
          <w:szCs w:val="28"/>
        </w:rPr>
        <w:t>.Подчеркните слова, которые характеризуют здорового человека.</w:t>
      </w:r>
    </w:p>
    <w:p w:rsidR="00AF61DD" w:rsidRPr="003F474A" w:rsidRDefault="00AF61DD" w:rsidP="00AF6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4B1" w:rsidRPr="003F474A" w:rsidRDefault="001B04B1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74A">
        <w:rPr>
          <w:rFonts w:ascii="Times New Roman" w:hAnsi="Times New Roman" w:cs="Times New Roman"/>
          <w:sz w:val="28"/>
          <w:szCs w:val="28"/>
        </w:rPr>
        <w:t>Сутулый, крепкий, неуклюжий, высокий, горбатый, бледный, хилый, низкий, стройный, сильный, ловкий, статный.</w:t>
      </w:r>
      <w:proofErr w:type="gramEnd"/>
    </w:p>
    <w:p w:rsidR="00AF61DD" w:rsidRPr="003F474A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Pr="003F474A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Pr="003F474A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DD" w:rsidRDefault="00AF61DD" w:rsidP="00AF61DD">
      <w:pPr>
        <w:rPr>
          <w:sz w:val="28"/>
          <w:szCs w:val="28"/>
        </w:rPr>
      </w:pPr>
      <w:r w:rsidRPr="00AF61DD">
        <w:rPr>
          <w:sz w:val="28"/>
          <w:szCs w:val="28"/>
        </w:rPr>
        <w:t>Контрольная работа по окружающему миру «Наш организм», 4 класс</w:t>
      </w:r>
    </w:p>
    <w:p w:rsidR="00AF61DD" w:rsidRPr="00AF61DD" w:rsidRDefault="00AF61DD" w:rsidP="00AF61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Ф.И._____________________________________________                                Вариант 2.</w:t>
      </w:r>
    </w:p>
    <w:p w:rsidR="00AF61DD" w:rsidRPr="00AF61DD" w:rsidRDefault="00AF61DD" w:rsidP="00AF61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61DD">
        <w:rPr>
          <w:rStyle w:val="a6"/>
          <w:b w:val="0"/>
          <w:color w:val="000000"/>
          <w:sz w:val="28"/>
          <w:szCs w:val="28"/>
        </w:rPr>
        <w:t>1. Какая система в организме человека управляет работой всех органов?</w:t>
      </w: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а) пищеварительная  система                     б) кровеносная система</w:t>
      </w: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 xml:space="preserve">в) выделительная система                          г) </w:t>
      </w:r>
      <w:r>
        <w:rPr>
          <w:rFonts w:ascii="Times New Roman" w:hAnsi="Times New Roman" w:cs="Times New Roman"/>
          <w:sz w:val="28"/>
          <w:szCs w:val="28"/>
        </w:rPr>
        <w:t>нервная система</w:t>
      </w: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F61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61DD">
        <w:rPr>
          <w:rFonts w:ascii="Times New Roman" w:hAnsi="Times New Roman" w:cs="Times New Roman"/>
          <w:sz w:val="28"/>
          <w:szCs w:val="28"/>
        </w:rPr>
        <w:t xml:space="preserve">) опорно-двигательная система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1DD">
        <w:rPr>
          <w:rFonts w:ascii="Times New Roman" w:hAnsi="Times New Roman" w:cs="Times New Roman"/>
          <w:sz w:val="28"/>
          <w:szCs w:val="28"/>
        </w:rPr>
        <w:t>е) дыхательная система</w:t>
      </w:r>
    </w:p>
    <w:p w:rsidR="00AF61DD" w:rsidRPr="00AF61DD" w:rsidRDefault="00AF61DD" w:rsidP="00AF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AF61DD" w:rsidRPr="00AF61DD" w:rsidTr="00AF61D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2.Нервную систему составляют...</w:t>
            </w:r>
          </w:p>
        </w:tc>
      </w:tr>
      <w:tr w:rsidR="00AF61DD" w:rsidRPr="00AF61DD" w:rsidTr="00AF61D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Мозг, нервы.</w:t>
            </w:r>
          </w:p>
        </w:tc>
      </w:tr>
      <w:tr w:rsidR="00AF61DD" w:rsidRPr="00AF61DD" w:rsidTr="00AF61D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Нервы.</w:t>
            </w:r>
          </w:p>
        </w:tc>
      </w:tr>
      <w:tr w:rsidR="00AF61DD" w:rsidRPr="00AF61DD" w:rsidTr="00AF61D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Головной и спинной мозг, нервы.</w:t>
            </w:r>
          </w:p>
        </w:tc>
      </w:tr>
    </w:tbl>
    <w:p w:rsidR="00AF61DD" w:rsidRPr="00AF61DD" w:rsidRDefault="00AF61DD" w:rsidP="00AF61DD">
      <w:pPr>
        <w:pStyle w:val="a4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AF61DD" w:rsidRPr="00AF61DD" w:rsidTr="00AF61DD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3.</w:t>
            </w:r>
            <w:r w:rsidRPr="00AF61D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Отметь названия органов пищеварительной системы.</w:t>
            </w:r>
          </w:p>
          <w:p w:rsidR="00AF61DD" w:rsidRPr="00AF61DD" w:rsidRDefault="00AF61DD" w:rsidP="00AF61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а) желудок  б) лёгкие   в) кости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) зубы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F61DD">
              <w:rPr>
                <w:rFonts w:ascii="Times New Roman" w:hAnsi="Times New Roman" w:cs="Times New Roman"/>
                <w:sz w:val="28"/>
                <w:szCs w:val="28"/>
              </w:rPr>
              <w:t>) тонкая кишка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) сердце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61DD">
              <w:rPr>
                <w:rFonts w:ascii="Times New Roman" w:hAnsi="Times New Roman" w:cs="Times New Roman"/>
                <w:sz w:val="28"/>
                <w:szCs w:val="28"/>
              </w:rPr>
              <w:t xml:space="preserve">) пищевод     </w:t>
            </w:r>
          </w:p>
          <w:p w:rsidR="00AF61DD" w:rsidRPr="00AF61DD" w:rsidRDefault="00AF61DD" w:rsidP="00AF61DD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F61DD" w:rsidRPr="00AF61DD" w:rsidRDefault="00AF61DD" w:rsidP="00AF61D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1D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4.</w:t>
            </w:r>
            <w:r w:rsidRPr="00AF61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чего служит пищеварительная система?</w:t>
            </w:r>
          </w:p>
        </w:tc>
      </w:tr>
      <w:tr w:rsidR="00AF61DD" w:rsidRPr="00AF61DD" w:rsidTr="00AF61DD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1DD" w:rsidRPr="00AF61DD" w:rsidTr="00AF61DD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расщепления пищи.</w:t>
            </w:r>
          </w:p>
        </w:tc>
      </w:tr>
      <w:tr w:rsidR="00AF61DD" w:rsidRPr="00AF61DD" w:rsidTr="00AF61DD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AF61DD" w:rsidRPr="00AF61DD" w:rsidRDefault="00AF61DD" w:rsidP="00AF61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измельчения и переваривания пищи.</w:t>
            </w:r>
          </w:p>
        </w:tc>
      </w:tr>
    </w:tbl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5.Опорно-двигательную систему составляют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F61DD">
        <w:rPr>
          <w:rFonts w:ascii="Times New Roman" w:hAnsi="Times New Roman" w:cs="Times New Roman"/>
          <w:sz w:val="28"/>
          <w:szCs w:val="28"/>
        </w:rPr>
        <w:t>__.</w:t>
      </w:r>
    </w:p>
    <w:p w:rsidR="00AF61DD" w:rsidRPr="00AF61DD" w:rsidRDefault="00AF61DD" w:rsidP="00AF6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DD" w:rsidRPr="00AF61DD" w:rsidRDefault="00AF61DD" w:rsidP="00AF6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1DD">
        <w:rPr>
          <w:rFonts w:ascii="Times New Roman" w:hAnsi="Times New Roman"/>
          <w:sz w:val="28"/>
          <w:szCs w:val="28"/>
        </w:rPr>
        <w:t>6.Подчеркни названия органов дыхательной системы.</w:t>
      </w:r>
    </w:p>
    <w:p w:rsidR="00AF61DD" w:rsidRPr="00AF61DD" w:rsidRDefault="00AF61DD" w:rsidP="00AF6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DD" w:rsidRPr="00AF61DD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61DD">
        <w:rPr>
          <w:rFonts w:ascii="Times New Roman" w:hAnsi="Times New Roman" w:cs="Times New Roman"/>
          <w:sz w:val="28"/>
          <w:szCs w:val="28"/>
        </w:rPr>
        <w:t>Пищевод, гортань, зубы, трахея, печень, сердце, бронхи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1DD">
        <w:rPr>
          <w:rFonts w:ascii="Times New Roman" w:hAnsi="Times New Roman" w:cs="Times New Roman"/>
          <w:sz w:val="28"/>
          <w:szCs w:val="28"/>
        </w:rPr>
        <w:t xml:space="preserve"> лёгкие, носовая полость, сосуды</w:t>
      </w:r>
      <w:proofErr w:type="gramEnd"/>
    </w:p>
    <w:p w:rsidR="003F474A" w:rsidRDefault="003F474A" w:rsidP="00AF61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 xml:space="preserve">7.При вдохе лёгкие ________________ из воздуха кислород, а при выдохе </w:t>
      </w:r>
      <w:proofErr w:type="spellStart"/>
      <w:r w:rsidRPr="00AF61DD">
        <w:rPr>
          <w:rFonts w:ascii="Times New Roman" w:hAnsi="Times New Roman" w:cs="Times New Roman"/>
          <w:sz w:val="28"/>
          <w:szCs w:val="28"/>
        </w:rPr>
        <w:t>__________________из</w:t>
      </w:r>
      <w:proofErr w:type="spellEnd"/>
      <w:r w:rsidRPr="00AF61DD">
        <w:rPr>
          <w:rFonts w:ascii="Times New Roman" w:hAnsi="Times New Roman" w:cs="Times New Roman"/>
          <w:sz w:val="28"/>
          <w:szCs w:val="28"/>
        </w:rPr>
        <w:t xml:space="preserve"> организма __________________________________.</w:t>
      </w:r>
    </w:p>
    <w:p w:rsidR="00AF61DD" w:rsidRPr="00AF61DD" w:rsidRDefault="00AF61DD" w:rsidP="00AF6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8. Почему дышать нужно через нос, а не через рот?</w:t>
      </w: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 xml:space="preserve">□ Рот является органом пищеварения, а не дыхания. </w:t>
      </w:r>
    </w:p>
    <w:p w:rsidR="00AF61DD" w:rsidRPr="00AF61DD" w:rsidRDefault="00AF61DD" w:rsidP="00AF6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□ Зубы и язык не пропустят воздух, значит, надо дышать через нос.</w:t>
      </w:r>
    </w:p>
    <w:p w:rsidR="003F474A" w:rsidRPr="00AF61DD" w:rsidRDefault="003F474A" w:rsidP="003F4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□ С открытым ртом плохо думается.</w:t>
      </w:r>
    </w:p>
    <w:p w:rsidR="003F474A" w:rsidRPr="00AF61DD" w:rsidRDefault="003F474A" w:rsidP="003F4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>□ В носу воздух очищается от пыли и согревается.</w:t>
      </w:r>
    </w:p>
    <w:p w:rsidR="00AF61DD" w:rsidRPr="00AF61DD" w:rsidRDefault="00AF61DD" w:rsidP="00AF6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DD" w:rsidRPr="00AF61DD" w:rsidRDefault="00AF61DD" w:rsidP="00AF6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1DD">
        <w:rPr>
          <w:rFonts w:ascii="Times New Roman" w:hAnsi="Times New Roman"/>
          <w:sz w:val="28"/>
          <w:szCs w:val="28"/>
        </w:rPr>
        <w:t>9.Укажи правильную группу органов выделения.</w:t>
      </w:r>
    </w:p>
    <w:p w:rsidR="00AF61DD" w:rsidRPr="00AF61DD" w:rsidRDefault="00AF61DD" w:rsidP="00AF61DD">
      <w:pPr>
        <w:pStyle w:val="a3"/>
        <w:numPr>
          <w:ilvl w:val="0"/>
          <w:numId w:val="2"/>
        </w:numPr>
        <w:spacing w:after="0" w:line="240" w:lineRule="auto"/>
      </w:pPr>
      <w:r w:rsidRPr="00AF61DD">
        <w:t>мочеточники, почки, тонкая кишка</w:t>
      </w:r>
    </w:p>
    <w:p w:rsidR="003F474A" w:rsidRPr="00AF61DD" w:rsidRDefault="003F474A" w:rsidP="003F474A">
      <w:pPr>
        <w:pStyle w:val="a3"/>
        <w:numPr>
          <w:ilvl w:val="0"/>
          <w:numId w:val="2"/>
        </w:numPr>
        <w:spacing w:after="0" w:line="240" w:lineRule="auto"/>
      </w:pPr>
      <w:r w:rsidRPr="00AF61DD">
        <w:t>печень, почки, кожа</w:t>
      </w:r>
    </w:p>
    <w:p w:rsidR="003F474A" w:rsidRPr="00AF61DD" w:rsidRDefault="003F474A" w:rsidP="003F474A">
      <w:pPr>
        <w:pStyle w:val="a3"/>
        <w:numPr>
          <w:ilvl w:val="0"/>
          <w:numId w:val="2"/>
        </w:numPr>
        <w:spacing w:after="0" w:line="240" w:lineRule="auto"/>
      </w:pPr>
      <w:r w:rsidRPr="00AF61DD">
        <w:t>почки, мочеточники, мочевой пузырь</w:t>
      </w:r>
    </w:p>
    <w:p w:rsidR="00AF61DD" w:rsidRPr="00AF61DD" w:rsidRDefault="00AF61DD" w:rsidP="00AF61DD">
      <w:pPr>
        <w:spacing w:after="0" w:line="240" w:lineRule="auto"/>
        <w:ind w:left="360"/>
        <w:rPr>
          <w:sz w:val="28"/>
          <w:szCs w:val="28"/>
        </w:rPr>
      </w:pPr>
    </w:p>
    <w:p w:rsidR="00AF61DD" w:rsidRPr="003F474A" w:rsidRDefault="00AF61DD" w:rsidP="00AF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10.Что составляет кровеносную систему? Подчеркни.</w:t>
      </w:r>
    </w:p>
    <w:p w:rsidR="00AF61DD" w:rsidRPr="003F474A" w:rsidRDefault="00AF61DD" w:rsidP="00AF61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1DD" w:rsidRPr="003F474A" w:rsidRDefault="00AF61DD" w:rsidP="00AF61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Сердце, легкие, печень, кровеносные сосуды, толстая кишка, кровь</w:t>
      </w:r>
    </w:p>
    <w:p w:rsidR="00AF61DD" w:rsidRPr="003F474A" w:rsidRDefault="00AF61DD" w:rsidP="00AF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DD" w:rsidRPr="003F474A" w:rsidRDefault="00AF61DD" w:rsidP="00AF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11. В чем заключается функция крови?</w:t>
      </w:r>
    </w:p>
    <w:p w:rsidR="00AF61DD" w:rsidRPr="003F474A" w:rsidRDefault="003F474A" w:rsidP="00AF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1DD" w:rsidRPr="003F474A">
        <w:rPr>
          <w:rFonts w:ascii="Times New Roman" w:hAnsi="Times New Roman" w:cs="Times New Roman"/>
          <w:sz w:val="28"/>
          <w:szCs w:val="28"/>
        </w:rPr>
        <w:t>) снабжает все органы кислородом, питательными веществами, забирает углекислый газ и ненужные для организма вещества</w:t>
      </w:r>
    </w:p>
    <w:p w:rsidR="003F474A" w:rsidRPr="003F474A" w:rsidRDefault="003F474A" w:rsidP="003F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474A">
        <w:rPr>
          <w:rFonts w:ascii="Times New Roman" w:hAnsi="Times New Roman" w:cs="Times New Roman"/>
          <w:sz w:val="28"/>
          <w:szCs w:val="28"/>
        </w:rPr>
        <w:t>) разносит кислород</w:t>
      </w:r>
    </w:p>
    <w:p w:rsidR="003F474A" w:rsidRPr="003F474A" w:rsidRDefault="003F474A" w:rsidP="003F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74A">
        <w:rPr>
          <w:rFonts w:ascii="Times New Roman" w:hAnsi="Times New Roman" w:cs="Times New Roman"/>
          <w:sz w:val="28"/>
          <w:szCs w:val="28"/>
        </w:rPr>
        <w:t>) забирает ненужные вещества</w:t>
      </w:r>
    </w:p>
    <w:p w:rsidR="00AF61DD" w:rsidRPr="003F474A" w:rsidRDefault="00AF61DD" w:rsidP="00AF6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1DD" w:rsidRPr="003F474A" w:rsidRDefault="003F474A" w:rsidP="00AF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F61DD" w:rsidRPr="003F474A">
        <w:rPr>
          <w:rFonts w:ascii="Times New Roman" w:hAnsi="Times New Roman" w:cs="Times New Roman"/>
          <w:sz w:val="28"/>
          <w:szCs w:val="28"/>
        </w:rPr>
        <w:t>Запиши, какую функцию выполняют эти органы.</w:t>
      </w:r>
    </w:p>
    <w:p w:rsidR="00AF61DD" w:rsidRPr="003F474A" w:rsidRDefault="00AF61DD" w:rsidP="00AF61DD">
      <w:pPr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Головной мозг - ____________________________________________________________.</w:t>
      </w:r>
    </w:p>
    <w:p w:rsidR="003F474A" w:rsidRPr="003F474A" w:rsidRDefault="003F474A" w:rsidP="003F474A">
      <w:pPr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Сердце - _________________________________________________________________.</w:t>
      </w:r>
    </w:p>
    <w:p w:rsidR="003F474A" w:rsidRPr="003F474A" w:rsidRDefault="003F474A" w:rsidP="003F474A">
      <w:pPr>
        <w:rPr>
          <w:rFonts w:ascii="Times New Roman" w:hAnsi="Times New Roman" w:cs="Times New Roman"/>
          <w:sz w:val="28"/>
          <w:szCs w:val="28"/>
        </w:rPr>
      </w:pPr>
      <w:r w:rsidRPr="003F474A">
        <w:rPr>
          <w:rFonts w:ascii="Times New Roman" w:hAnsi="Times New Roman" w:cs="Times New Roman"/>
          <w:sz w:val="28"/>
          <w:szCs w:val="28"/>
        </w:rPr>
        <w:t>Желудок - ________________________________________________________________.</w:t>
      </w:r>
    </w:p>
    <w:p w:rsidR="00AF61DD" w:rsidRPr="003F474A" w:rsidRDefault="003F474A" w:rsidP="00AF6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AF61DD" w:rsidRPr="003F474A">
        <w:rPr>
          <w:rFonts w:ascii="Times New Roman" w:eastAsia="Calibri" w:hAnsi="Times New Roman" w:cs="Times New Roman"/>
          <w:sz w:val="28"/>
          <w:szCs w:val="28"/>
        </w:rPr>
        <w:t>Роль кожи  в организме человека - ____________________________________________________________________________________________________________________________________________________</w:t>
      </w:r>
    </w:p>
    <w:p w:rsidR="00AF61DD" w:rsidRPr="003F474A" w:rsidRDefault="00AF61DD" w:rsidP="00AF6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1DD" w:rsidRPr="003F474A" w:rsidRDefault="003F474A" w:rsidP="00AF6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AF61DD" w:rsidRPr="003F474A">
        <w:rPr>
          <w:rFonts w:ascii="Times New Roman" w:eastAsia="Calibri" w:hAnsi="Times New Roman" w:cs="Times New Roman"/>
          <w:sz w:val="28"/>
          <w:szCs w:val="28"/>
        </w:rPr>
        <w:t>.Подчеркните слова, которые характеризуют здорового человека.</w:t>
      </w:r>
    </w:p>
    <w:p w:rsidR="00AF61DD" w:rsidRPr="003F474A" w:rsidRDefault="00AF61DD" w:rsidP="00AF6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1DD" w:rsidRPr="003F474A" w:rsidRDefault="00AF61DD" w:rsidP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74A">
        <w:rPr>
          <w:rFonts w:ascii="Times New Roman" w:hAnsi="Times New Roman" w:cs="Times New Roman"/>
          <w:sz w:val="28"/>
          <w:szCs w:val="28"/>
        </w:rPr>
        <w:t>Сутулый, крепкий, неуклюжий, высокий, горбатый, бледный, хилый, низкий, стройный, сильный, ловкий, статный.</w:t>
      </w:r>
      <w:proofErr w:type="gramEnd"/>
    </w:p>
    <w:p w:rsidR="00AF61DD" w:rsidRPr="003F474A" w:rsidRDefault="00AF6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61DD" w:rsidRPr="003F474A" w:rsidSect="00AF6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CA3"/>
    <w:multiLevelType w:val="hybridMultilevel"/>
    <w:tmpl w:val="D3946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2B86"/>
    <w:multiLevelType w:val="hybridMultilevel"/>
    <w:tmpl w:val="D3946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4B1"/>
    <w:rsid w:val="00004739"/>
    <w:rsid w:val="001B04B1"/>
    <w:rsid w:val="003F474A"/>
    <w:rsid w:val="00777FB1"/>
    <w:rsid w:val="00AF61DD"/>
    <w:rsid w:val="00CE7454"/>
    <w:rsid w:val="00DF185B"/>
    <w:rsid w:val="00F1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B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B04B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04B1"/>
    <w:rPr>
      <w:b/>
      <w:bCs/>
    </w:rPr>
  </w:style>
  <w:style w:type="character" w:customStyle="1" w:styleId="apple-converted-space">
    <w:name w:val="apple-converted-space"/>
    <w:basedOn w:val="a0"/>
    <w:rsid w:val="001B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2016-10-14T07:25:00Z</cp:lastPrinted>
  <dcterms:created xsi:type="dcterms:W3CDTF">2016-10-14T06:22:00Z</dcterms:created>
  <dcterms:modified xsi:type="dcterms:W3CDTF">2017-06-23T19:01:00Z</dcterms:modified>
</cp:coreProperties>
</file>